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E8" w:rsidRPr="00BE7579" w:rsidRDefault="00BE7579">
      <w:pPr>
        <w:rPr>
          <w:b/>
        </w:rPr>
      </w:pPr>
      <w:r w:rsidRPr="00BE7579">
        <w:rPr>
          <w:b/>
        </w:rPr>
        <w:t xml:space="preserve">Title: Goodbye to Bernadette, a Lollypop Farm Legacy </w:t>
      </w:r>
    </w:p>
    <w:p w:rsidR="00BE7579" w:rsidRDefault="00BE7579">
      <w:r w:rsidRPr="00BE7579">
        <w:rPr>
          <w:b/>
        </w:rPr>
        <w:t>Category:</w:t>
      </w:r>
      <w:r>
        <w:t xml:space="preserve"> On the Farm</w:t>
      </w:r>
    </w:p>
    <w:p w:rsidR="00BE7579" w:rsidRDefault="00BE7579">
      <w:r w:rsidRPr="00BE7579">
        <w:rPr>
          <w:b/>
        </w:rPr>
        <w:t>Tags:</w:t>
      </w:r>
      <w:r>
        <w:t xml:space="preserve"> Pig, Farm, Farm Yard, Farm Walk, Shelter Life, Pet Loss </w:t>
      </w:r>
    </w:p>
    <w:p w:rsidR="00BE7579" w:rsidRPr="00BE7579" w:rsidRDefault="00BE7579">
      <w:pPr>
        <w:rPr>
          <w:i/>
        </w:rPr>
      </w:pPr>
      <w:r w:rsidRPr="00BE7579">
        <w:rPr>
          <w:i/>
        </w:rPr>
        <w:t>[</w:t>
      </w:r>
      <w:proofErr w:type="gramStart"/>
      <w:r w:rsidRPr="00BE7579">
        <w:rPr>
          <w:i/>
        </w:rPr>
        <w:t>cover</w:t>
      </w:r>
      <w:proofErr w:type="gramEnd"/>
      <w:r w:rsidRPr="00BE7579">
        <w:rPr>
          <w:i/>
        </w:rPr>
        <w:t xml:space="preserve"> photo] </w:t>
      </w:r>
    </w:p>
    <w:p w:rsidR="00342F44" w:rsidRDefault="00BE7579">
      <w:r>
        <w:t xml:space="preserve">Early in the morning on Tuesday, November </w:t>
      </w:r>
      <w:proofErr w:type="gramStart"/>
      <w:r>
        <w:t>10</w:t>
      </w:r>
      <w:r w:rsidRPr="00BE7579">
        <w:rPr>
          <w:vertAlign w:val="superscript"/>
        </w:rPr>
        <w:t>th</w:t>
      </w:r>
      <w:proofErr w:type="gramEnd"/>
      <w:r>
        <w:t xml:space="preserve">, our staff said goodbye to Bernadette – a long-time resident of the farm walk and beloved member of the Lollypop Farm family. At 10 years old, Bernadette’s quality of life was sharply declining, and it was clear that this sweet farmyard friend was in </w:t>
      </w:r>
      <w:r w:rsidR="002C4A63">
        <w:t xml:space="preserve">terrible </w:t>
      </w:r>
      <w:r>
        <w:t xml:space="preserve">pain. Looking back, Bernadette’s life at Lollypop Farm </w:t>
      </w:r>
      <w:proofErr w:type="gramStart"/>
      <w:r>
        <w:t>was filled</w:t>
      </w:r>
      <w:proofErr w:type="gramEnd"/>
      <w:r>
        <w:t xml:space="preserve"> with sunny days spent in the pasture, pumpkin snacks around Halloween time, and </w:t>
      </w:r>
      <w:r w:rsidR="00DF6A80">
        <w:t xml:space="preserve">so </w:t>
      </w:r>
      <w:r>
        <w:t>much love from our staff and visitors.</w:t>
      </w:r>
    </w:p>
    <w:p w:rsidR="00BE7579" w:rsidRDefault="00BE7579" w:rsidP="00BE7579">
      <w:pPr>
        <w:rPr>
          <w:i/>
        </w:rPr>
      </w:pPr>
      <w:r w:rsidRPr="00BE7579">
        <w:rPr>
          <w:i/>
        </w:rPr>
        <w:t>[Photo 1: Bernadette first came to Lollypop Farm in 2010 from the Erie County SPCA.</w:t>
      </w:r>
      <w:r w:rsidR="00342F44">
        <w:rPr>
          <w:i/>
        </w:rPr>
        <w:t xml:space="preserve"> She was just 5 months old, and oh-so cute!</w:t>
      </w:r>
      <w:r w:rsidRPr="00BE7579">
        <w:rPr>
          <w:i/>
        </w:rPr>
        <w:t xml:space="preserve">] </w:t>
      </w:r>
    </w:p>
    <w:p w:rsidR="00342F44" w:rsidRDefault="00342F44" w:rsidP="00BE7579">
      <w:r>
        <w:t xml:space="preserve">Bernadette was just a 5-month-old piglet when she first came to Lollypop Farm from the Erie County SPCA in 2010. Our staff fell in love with her, and it </w:t>
      </w:r>
      <w:proofErr w:type="gramStart"/>
      <w:r>
        <w:t>was decided</w:t>
      </w:r>
      <w:proofErr w:type="gramEnd"/>
      <w:r>
        <w:t xml:space="preserve"> early on that Bernadette would become a permanent resident at Lollypop Farm. Unlike her smaller potbellied pig friends who would grow to be approximately 150 – 180 pounds when they reached maturity, Bernadette was a Hampshire farm pig, destined to tip the scales at over 500 pounds! </w:t>
      </w:r>
      <w:bookmarkStart w:id="0" w:name="_GoBack"/>
      <w:bookmarkEnd w:id="0"/>
    </w:p>
    <w:p w:rsidR="00342F44" w:rsidRDefault="00342F44" w:rsidP="00BE7579">
      <w:r>
        <w:t xml:space="preserve">As a young pig on the farm, Bernadette was </w:t>
      </w:r>
      <w:r w:rsidRPr="00342F44">
        <w:t xml:space="preserve">sweet and intelligent, and took quickly to all sorts of </w:t>
      </w:r>
      <w:r>
        <w:t>activities. She could go for walks on a harness and “sit</w:t>
      </w:r>
      <w:r w:rsidRPr="00342F44">
        <w:t>”</w:t>
      </w:r>
      <w:r>
        <w:t xml:space="preserve"> on command!</w:t>
      </w:r>
      <w:r w:rsidRPr="00342F44">
        <w:t xml:space="preserve"> </w:t>
      </w:r>
      <w:r>
        <w:t xml:space="preserve">In her later years, Bernadette loved chowing down on pumpkins around Halloween time and relaxing in the sunny pasture with her farmyard friends. </w:t>
      </w:r>
    </w:p>
    <w:p w:rsidR="00342F44" w:rsidRDefault="00342F44" w:rsidP="00BE7579">
      <w:pPr>
        <w:rPr>
          <w:i/>
        </w:rPr>
      </w:pPr>
      <w:r w:rsidRPr="00342F44">
        <w:rPr>
          <w:i/>
        </w:rPr>
        <w:t xml:space="preserve">[Photo 2: Bernadette </w:t>
      </w:r>
      <w:r>
        <w:rPr>
          <w:i/>
        </w:rPr>
        <w:t xml:space="preserve">loved chowing down on pumpkins around Halloween time at Lollypop Farm.] </w:t>
      </w:r>
    </w:p>
    <w:p w:rsidR="00342F44" w:rsidRDefault="00342F44" w:rsidP="00BE7579">
      <w:r>
        <w:t>Bernadette was a much-loved and very recognizable feature of the farm walk for many, many years. Staff and visitors alike would say hello to Bernade</w:t>
      </w:r>
      <w:r w:rsidR="00DF6A80">
        <w:t xml:space="preserve">tte as they passed her pasture – she would sometimes even come by the fence to greet people if called by her name! </w:t>
      </w:r>
    </w:p>
    <w:p w:rsidR="00DF6A80" w:rsidRDefault="00DF6A80" w:rsidP="00BE7579">
      <w:pPr>
        <w:rPr>
          <w:i/>
        </w:rPr>
      </w:pPr>
      <w:r w:rsidRPr="00DF6A80">
        <w:rPr>
          <w:i/>
        </w:rPr>
        <w:t xml:space="preserve">[Photo 3: Bernadette knew her name, and would sometimes come over to the fence to say “hello” when called!] </w:t>
      </w:r>
    </w:p>
    <w:p w:rsidR="00DF6A80" w:rsidRPr="00DF6A80" w:rsidRDefault="00DF6A80" w:rsidP="00BE7579">
      <w:r>
        <w:t xml:space="preserve">Her presence </w:t>
      </w:r>
      <w:proofErr w:type="gramStart"/>
      <w:r>
        <w:t>will be sorely missed</w:t>
      </w:r>
      <w:proofErr w:type="gramEnd"/>
      <w:r>
        <w:t xml:space="preserve"> on the farm, and we will certainly never forget this big beautiful pig.</w:t>
      </w:r>
    </w:p>
    <w:p w:rsidR="00DF6A80" w:rsidRDefault="00BE7579" w:rsidP="00BE7579">
      <w:r>
        <w:t xml:space="preserve">“You were an amazing lady Bernadette,” said Joanna </w:t>
      </w:r>
      <w:proofErr w:type="spellStart"/>
      <w:r>
        <w:t>Dychton</w:t>
      </w:r>
      <w:proofErr w:type="spellEnd"/>
      <w:r>
        <w:t xml:space="preserve">, Farm and Safety Manager at Lollypop Farm. “You brought joy to everyone who ever met you. Your presence in the farm will be greatly missed... we have a 550+ pound hole in our hearts that will take some time to heal.” </w:t>
      </w:r>
    </w:p>
    <w:p w:rsidR="00DF6A80" w:rsidRPr="00DF6A80" w:rsidRDefault="00DF6A80" w:rsidP="00BE7579">
      <w:pPr>
        <w:rPr>
          <w:i/>
        </w:rPr>
      </w:pPr>
      <w:r w:rsidRPr="00DF6A80">
        <w:rPr>
          <w:i/>
        </w:rPr>
        <w:t xml:space="preserve">[Photo 4: </w:t>
      </w:r>
      <w:proofErr w:type="gramStart"/>
      <w:r w:rsidRPr="00DF6A80">
        <w:rPr>
          <w:i/>
        </w:rPr>
        <w:t>Bernadette’s presence on the farm walk will be missed by all</w:t>
      </w:r>
      <w:proofErr w:type="gramEnd"/>
      <w:r w:rsidRPr="00DF6A80">
        <w:rPr>
          <w:i/>
        </w:rPr>
        <w:t xml:space="preserve">.] </w:t>
      </w:r>
    </w:p>
    <w:p w:rsidR="00BE7579" w:rsidRDefault="00BE7579">
      <w:r>
        <w:t xml:space="preserve">Read more about Bernadette’s life at Lollypop Farm </w:t>
      </w:r>
      <w:r w:rsidRPr="00BE7579">
        <w:rPr>
          <w:highlight w:val="yellow"/>
        </w:rPr>
        <w:t>here</w:t>
      </w:r>
      <w:r>
        <w:t>. [</w:t>
      </w:r>
      <w:proofErr w:type="gramStart"/>
      <w:r>
        <w:t>link</w:t>
      </w:r>
      <w:proofErr w:type="gramEnd"/>
      <w:r>
        <w:t xml:space="preserve">: </w:t>
      </w:r>
      <w:hyperlink r:id="rId4" w:history="1">
        <w:r w:rsidRPr="00494C18">
          <w:rPr>
            <w:rStyle w:val="Hyperlink"/>
          </w:rPr>
          <w:t>https://www.lollypop.org/beautiful-bernadette-story-farm-pig/</w:t>
        </w:r>
      </w:hyperlink>
      <w:r>
        <w:t xml:space="preserve">] </w:t>
      </w:r>
    </w:p>
    <w:p w:rsidR="00BE7579" w:rsidRDefault="00BE7579">
      <w:r>
        <w:t xml:space="preserve">Make a gift in Bernadette’s memory: [holiday giving link] </w:t>
      </w:r>
    </w:p>
    <w:p w:rsidR="00BE7579" w:rsidRDefault="00BE7579">
      <w:r>
        <w:t xml:space="preserve">Meet farmyard friends waiting for homes: </w:t>
      </w:r>
      <w:r w:rsidRPr="00BE7579">
        <w:t>lollypo</w:t>
      </w:r>
      <w:r>
        <w:t xml:space="preserve">p.org/adopt/horses-farm-animals </w:t>
      </w:r>
    </w:p>
    <w:sectPr w:rsidR="00BE7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76"/>
    <w:rsid w:val="002C4A63"/>
    <w:rsid w:val="00342F44"/>
    <w:rsid w:val="00506CE8"/>
    <w:rsid w:val="00BE7579"/>
    <w:rsid w:val="00C50F76"/>
    <w:rsid w:val="00DF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18B2"/>
  <w15:chartTrackingRefBased/>
  <w15:docId w15:val="{76BBE567-E0C6-4B12-82AC-54243ACD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5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llypop.org/beautiful-bernadette-story-farm-p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Doerner</dc:creator>
  <cp:keywords/>
  <dc:description/>
  <cp:lastModifiedBy>Ashley Zeh</cp:lastModifiedBy>
  <cp:revision>3</cp:revision>
  <dcterms:created xsi:type="dcterms:W3CDTF">2020-11-10T14:39:00Z</dcterms:created>
  <dcterms:modified xsi:type="dcterms:W3CDTF">2020-11-10T15:15:00Z</dcterms:modified>
</cp:coreProperties>
</file>